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BC9C5C2" w:rsidR="00855B4C" w:rsidRPr="005A23D5" w:rsidRDefault="00F425B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EE22739" w:rsidR="00855B4C" w:rsidRPr="005A23D5" w:rsidRDefault="00F425B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9D0B0E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425B1">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017F6A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425B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425B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36D253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425B1">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425B1">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ACA380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425B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425B1">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D72705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425B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425B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4717826"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425B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60D148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425B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425B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59D3D4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425B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5A3C96A" w:rsidR="003B33B3" w:rsidRDefault="00936C7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772C1CC" wp14:editId="2BBA8C1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71430" w14:textId="77777777" w:rsidR="00F425B1" w:rsidRDefault="00F425B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31AE7" w14:textId="77777777" w:rsidR="00F425B1" w:rsidRDefault="00F425B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B9039" w14:textId="77777777" w:rsidR="00F425B1" w:rsidRDefault="00F425B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CD946" w14:textId="77777777" w:rsidR="00F425B1" w:rsidRDefault="00F425B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710E9" w14:textId="77777777" w:rsidR="00F425B1" w:rsidRDefault="00F425B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36C76"/>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25B1"/>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2023-09-08T19:59:00Z</dcterms:modified>
</cp:coreProperties>
</file>